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563"/>
        <w:gridCol w:w="1717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317FD1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46DC3D00" w:rsidR="00AE7460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317FD1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14:paraId="6BA74C2B" w14:textId="77777777" w:rsidTr="00317FD1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50C2C5BA" w:rsidR="004F54AF" w:rsidRDefault="005F71FC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Földváry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Gábor István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A309" w14:textId="3FE96FA0" w:rsidR="00317FD1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8464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50</w:t>
            </w:r>
            <w:r w:rsidR="00317F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317FD1">
              <w:rPr>
                <w:color w:val="000000"/>
                <w:sz w:val="20"/>
                <w:szCs w:val="20"/>
              </w:rPr>
              <w:t xml:space="preserve"> Ft</w:t>
            </w:r>
          </w:p>
          <w:p w14:paraId="79B39894" w14:textId="090C8225" w:rsidR="004F54AF" w:rsidRDefault="00317FD1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(2023.02.01-től)</w:t>
            </w:r>
            <w:r w:rsidR="004F54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4503062E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bookmarkStart w:id="0" w:name="_Hlk101353467"/>
            <w:bookmarkStart w:id="1" w:name="_GoBack" w:colFirst="1" w:colLast="1"/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5BA309FA" w:rsidR="001D3766" w:rsidRPr="00A76439" w:rsidRDefault="00317FD1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18C2B462" w:rsidR="001D3766" w:rsidRPr="00A76439" w:rsidRDefault="00317FD1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008ED10C" w:rsidR="001D3766" w:rsidRPr="00A76439" w:rsidRDefault="00317FD1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bookmarkEnd w:id="0"/>
      <w:bookmarkEnd w:id="1"/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37076B84" w:rsidR="00AE7460" w:rsidRPr="00263C13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10F31821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B7EF0">
              <w:rPr>
                <w:color w:val="000000"/>
                <w:sz w:val="20"/>
                <w:szCs w:val="20"/>
              </w:rPr>
              <w:t xml:space="preserve">  </w:t>
            </w:r>
            <w:r w:rsidR="0084640F">
              <w:rPr>
                <w:color w:val="000000"/>
                <w:sz w:val="20"/>
                <w:szCs w:val="20"/>
              </w:rPr>
              <w:t>2 000</w:t>
            </w:r>
            <w:r w:rsidRPr="004B7EF0">
              <w:rPr>
                <w:color w:val="000000"/>
                <w:sz w:val="20"/>
                <w:szCs w:val="20"/>
              </w:rPr>
              <w:t xml:space="preserve">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2E204526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58F16089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000 – 1 </w:t>
            </w:r>
            <w:r w:rsidR="00475257">
              <w:rPr>
                <w:sz w:val="20"/>
                <w:szCs w:val="20"/>
              </w:rPr>
              <w:t>7</w:t>
            </w:r>
            <w:r w:rsidRPr="0036102A">
              <w:rPr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3710348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3F114A9A" w:rsidR="004F54AF" w:rsidRPr="00875262" w:rsidRDefault="009360DD" w:rsidP="007A48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B7EF0">
              <w:rPr>
                <w:color w:val="000000"/>
                <w:sz w:val="20"/>
                <w:szCs w:val="20"/>
              </w:rPr>
              <w:t>8</w:t>
            </w:r>
            <w:r w:rsidR="00A90397" w:rsidRPr="004B7EF0">
              <w:rPr>
                <w:color w:val="000000"/>
                <w:sz w:val="20"/>
                <w:szCs w:val="20"/>
              </w:rPr>
              <w:t>4</w:t>
            </w:r>
            <w:r w:rsidRPr="004B7EF0">
              <w:rPr>
                <w:color w:val="000000"/>
                <w:sz w:val="20"/>
                <w:szCs w:val="20"/>
              </w:rPr>
              <w:t>0 000</w:t>
            </w:r>
            <w:r w:rsidR="004F54AF" w:rsidRPr="004B7EF0">
              <w:rPr>
                <w:color w:val="000000"/>
                <w:sz w:val="20"/>
                <w:szCs w:val="20"/>
              </w:rPr>
              <w:t xml:space="preserve"> – 1 </w:t>
            </w:r>
            <w:r w:rsidR="0084640F">
              <w:rPr>
                <w:color w:val="000000"/>
                <w:sz w:val="20"/>
                <w:szCs w:val="20"/>
              </w:rPr>
              <w:t>380</w:t>
            </w:r>
            <w:r w:rsidR="0084640F" w:rsidRPr="004B7EF0">
              <w:rPr>
                <w:color w:val="000000"/>
                <w:sz w:val="20"/>
                <w:szCs w:val="20"/>
              </w:rPr>
              <w:t xml:space="preserve"> </w:t>
            </w:r>
            <w:r w:rsidR="004F54AF" w:rsidRPr="004B7EF0">
              <w:rPr>
                <w:color w:val="000000"/>
                <w:sz w:val="20"/>
                <w:szCs w:val="20"/>
              </w:rPr>
              <w:t>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42E4B7B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91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4B7EF0">
        <w:trPr>
          <w:trHeight w:val="330"/>
        </w:trPr>
        <w:tc>
          <w:tcPr>
            <w:tcW w:w="1555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8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B7EF0">
        <w:trPr>
          <w:trHeight w:val="465"/>
        </w:trPr>
        <w:tc>
          <w:tcPr>
            <w:tcW w:w="1555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833804B" w:rsidR="00C243B5" w:rsidRPr="00263C13" w:rsidRDefault="004F54AF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B7EF0">
        <w:trPr>
          <w:trHeight w:val="527"/>
        </w:trPr>
        <w:tc>
          <w:tcPr>
            <w:tcW w:w="1555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376E1A03" w14:textId="77777777" w:rsidTr="004B7EF0">
        <w:trPr>
          <w:trHeight w:val="46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32AA4C8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Hősei Zsolt</w:t>
            </w:r>
          </w:p>
          <w:p w14:paraId="66004021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32A92A06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igazgató</w:t>
            </w:r>
          </w:p>
          <w:p w14:paraId="1EBE0192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C1EFBFA" w:rsidR="004F54AF" w:rsidRPr="004B7EF0" w:rsidRDefault="0084640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1E3405D1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EF0">
              <w:rPr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4B7EF0">
              <w:rPr>
                <w:color w:val="000000" w:themeColor="text1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EF0">
              <w:rPr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4B7EF0">
              <w:rPr>
                <w:color w:val="000000" w:themeColor="text1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4AF" w:rsidRPr="00263C13" w14:paraId="02495BAE" w14:textId="77777777" w:rsidTr="004B7EF0">
        <w:trPr>
          <w:trHeight w:val="499"/>
        </w:trPr>
        <w:tc>
          <w:tcPr>
            <w:tcW w:w="1555" w:type="dxa"/>
            <w:vMerge/>
            <w:shd w:val="clear" w:color="auto" w:fill="auto"/>
            <w:vAlign w:val="center"/>
          </w:tcPr>
          <w:p w14:paraId="15E8ACA6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A3421B1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Nincs</w:t>
            </w:r>
          </w:p>
        </w:tc>
      </w:tr>
      <w:tr w:rsidR="004F54AF" w:rsidRPr="00263C13" w14:paraId="09ACB1C8" w14:textId="77777777" w:rsidTr="004B7EF0">
        <w:trPr>
          <w:trHeight w:val="548"/>
        </w:trPr>
        <w:tc>
          <w:tcPr>
            <w:tcW w:w="1555" w:type="dxa"/>
            <w:shd w:val="clear" w:color="auto" w:fill="auto"/>
            <w:vAlign w:val="center"/>
          </w:tcPr>
          <w:p w14:paraId="534EE24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4B7CE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719A22E2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CC87A6F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5B21717" w14:textId="77777777" w:rsidTr="004B7EF0">
        <w:trPr>
          <w:trHeight w:val="556"/>
        </w:trPr>
        <w:tc>
          <w:tcPr>
            <w:tcW w:w="1555" w:type="dxa"/>
            <w:shd w:val="clear" w:color="auto" w:fill="auto"/>
            <w:vAlign w:val="center"/>
          </w:tcPr>
          <w:p w14:paraId="412D042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704EC0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50DF8E23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375D2AE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9B9983" w14:textId="77777777" w:rsidTr="004B7EF0">
        <w:trPr>
          <w:trHeight w:val="700"/>
        </w:trPr>
        <w:tc>
          <w:tcPr>
            <w:tcW w:w="1555" w:type="dxa"/>
            <w:shd w:val="clear" w:color="auto" w:fill="auto"/>
            <w:vAlign w:val="center"/>
          </w:tcPr>
          <w:p w14:paraId="25C2C756" w14:textId="1235856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6604C9" w14:textId="2D65BD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6C03D21D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0ADADE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698C2D" w14:textId="77777777" w:rsidTr="004B7EF0">
        <w:trPr>
          <w:trHeight w:val="554"/>
        </w:trPr>
        <w:tc>
          <w:tcPr>
            <w:tcW w:w="1555" w:type="dxa"/>
            <w:shd w:val="clear" w:color="auto" w:fill="auto"/>
            <w:vAlign w:val="center"/>
          </w:tcPr>
          <w:p w14:paraId="083E5C33" w14:textId="6C98650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Kornhoffer Szabó Gábor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B63B5B1" w14:textId="73805AA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3E79A7F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147CEE16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F225C25" w14:textId="77777777" w:rsidTr="004B7EF0">
        <w:trPr>
          <w:trHeight w:val="548"/>
        </w:trPr>
        <w:tc>
          <w:tcPr>
            <w:tcW w:w="1555" w:type="dxa"/>
            <w:shd w:val="clear" w:color="auto" w:fill="auto"/>
            <w:vAlign w:val="center"/>
          </w:tcPr>
          <w:p w14:paraId="2B5D128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9C9A0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422BFEF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35CE74A9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4E328B0" w14:textId="77777777" w:rsidTr="004B7EF0">
        <w:trPr>
          <w:trHeight w:val="780"/>
        </w:trPr>
        <w:tc>
          <w:tcPr>
            <w:tcW w:w="1555" w:type="dxa"/>
            <w:shd w:val="clear" w:color="auto" w:fill="auto"/>
            <w:vAlign w:val="center"/>
          </w:tcPr>
          <w:p w14:paraId="5E83512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Dr. Sik András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CD1EB4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7ECEA2CB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6D029492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994983F" w14:textId="77777777" w:rsidTr="004B7EF0">
        <w:trPr>
          <w:trHeight w:val="780"/>
        </w:trPr>
        <w:tc>
          <w:tcPr>
            <w:tcW w:w="1555" w:type="dxa"/>
            <w:shd w:val="clear" w:color="auto" w:fill="auto"/>
            <w:vAlign w:val="center"/>
          </w:tcPr>
          <w:p w14:paraId="19B5911B" w14:textId="7C3395DA" w:rsidR="004F54AF" w:rsidRDefault="005F71FC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Földváry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Gábor István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58C88AE" w14:textId="66CDC473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58484F3D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</w:t>
            </w:r>
            <w:r w:rsidR="0084640F">
              <w:rPr>
                <w:color w:val="000000"/>
                <w:sz w:val="20"/>
                <w:szCs w:val="20"/>
              </w:rPr>
              <w:t xml:space="preserve"> 2</w:t>
            </w:r>
            <w:r w:rsidRPr="00CB782A">
              <w:rPr>
                <w:color w:val="000000"/>
                <w:sz w:val="20"/>
                <w:szCs w:val="20"/>
              </w:rPr>
              <w:t>50</w:t>
            </w:r>
            <w:r w:rsidR="0084640F">
              <w:rPr>
                <w:color w:val="000000"/>
                <w:sz w:val="20"/>
                <w:szCs w:val="20"/>
              </w:rPr>
              <w:t xml:space="preserve"> </w:t>
            </w:r>
            <w:r w:rsidRPr="00CB78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0D97971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44B0A"/>
    <w:rsid w:val="00153F24"/>
    <w:rsid w:val="0016743A"/>
    <w:rsid w:val="0018499A"/>
    <w:rsid w:val="001A0FA7"/>
    <w:rsid w:val="001C0313"/>
    <w:rsid w:val="001D3766"/>
    <w:rsid w:val="001D69D6"/>
    <w:rsid w:val="002635D8"/>
    <w:rsid w:val="002640BC"/>
    <w:rsid w:val="002738B0"/>
    <w:rsid w:val="002852D4"/>
    <w:rsid w:val="002A10AC"/>
    <w:rsid w:val="002B3A5C"/>
    <w:rsid w:val="00317FD1"/>
    <w:rsid w:val="0036102A"/>
    <w:rsid w:val="003D418F"/>
    <w:rsid w:val="003E23C9"/>
    <w:rsid w:val="004238B6"/>
    <w:rsid w:val="00475257"/>
    <w:rsid w:val="004B7EF0"/>
    <w:rsid w:val="004C7FF6"/>
    <w:rsid w:val="004D54E2"/>
    <w:rsid w:val="004E28ED"/>
    <w:rsid w:val="004F0F15"/>
    <w:rsid w:val="004F54AF"/>
    <w:rsid w:val="0050571C"/>
    <w:rsid w:val="00505983"/>
    <w:rsid w:val="00536437"/>
    <w:rsid w:val="00592F9A"/>
    <w:rsid w:val="005E4330"/>
    <w:rsid w:val="005F71FC"/>
    <w:rsid w:val="005F7A3D"/>
    <w:rsid w:val="006039A9"/>
    <w:rsid w:val="00620504"/>
    <w:rsid w:val="0062172F"/>
    <w:rsid w:val="00642248"/>
    <w:rsid w:val="00655B7D"/>
    <w:rsid w:val="0066621A"/>
    <w:rsid w:val="006B5C44"/>
    <w:rsid w:val="007569FE"/>
    <w:rsid w:val="0076291B"/>
    <w:rsid w:val="0076379A"/>
    <w:rsid w:val="00767956"/>
    <w:rsid w:val="007726AE"/>
    <w:rsid w:val="0077464D"/>
    <w:rsid w:val="00786A78"/>
    <w:rsid w:val="007A4820"/>
    <w:rsid w:val="007B2FBD"/>
    <w:rsid w:val="007C2347"/>
    <w:rsid w:val="007C7019"/>
    <w:rsid w:val="00817F9C"/>
    <w:rsid w:val="008226C0"/>
    <w:rsid w:val="00823A2D"/>
    <w:rsid w:val="00826760"/>
    <w:rsid w:val="0084640F"/>
    <w:rsid w:val="00850611"/>
    <w:rsid w:val="00862BFF"/>
    <w:rsid w:val="00875262"/>
    <w:rsid w:val="008D039D"/>
    <w:rsid w:val="008F674E"/>
    <w:rsid w:val="0090183E"/>
    <w:rsid w:val="00904E9B"/>
    <w:rsid w:val="009059B6"/>
    <w:rsid w:val="00920331"/>
    <w:rsid w:val="009360DD"/>
    <w:rsid w:val="009503DB"/>
    <w:rsid w:val="0098360A"/>
    <w:rsid w:val="00A07B26"/>
    <w:rsid w:val="00A355C1"/>
    <w:rsid w:val="00A76439"/>
    <w:rsid w:val="00A90397"/>
    <w:rsid w:val="00AE224E"/>
    <w:rsid w:val="00AE7460"/>
    <w:rsid w:val="00AF452B"/>
    <w:rsid w:val="00B67907"/>
    <w:rsid w:val="00B67DCB"/>
    <w:rsid w:val="00BB0E33"/>
    <w:rsid w:val="00BC46E4"/>
    <w:rsid w:val="00BD2614"/>
    <w:rsid w:val="00BF505E"/>
    <w:rsid w:val="00C243B5"/>
    <w:rsid w:val="00C41625"/>
    <w:rsid w:val="00C45E70"/>
    <w:rsid w:val="00C61359"/>
    <w:rsid w:val="00C861F0"/>
    <w:rsid w:val="00CB782A"/>
    <w:rsid w:val="00D130A3"/>
    <w:rsid w:val="00D5231E"/>
    <w:rsid w:val="00D60C18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5C63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  <w:style w:type="paragraph" w:styleId="Vltozat">
    <w:name w:val="Revision"/>
    <w:hidden/>
    <w:uiPriority w:val="99"/>
    <w:semiHidden/>
    <w:rsid w:val="00F3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dr. Botos Norbert</cp:lastModifiedBy>
  <cp:revision>2</cp:revision>
  <cp:lastPrinted>2013-06-18T14:20:00Z</cp:lastPrinted>
  <dcterms:created xsi:type="dcterms:W3CDTF">2023-04-03T12:29:00Z</dcterms:created>
  <dcterms:modified xsi:type="dcterms:W3CDTF">2023-04-03T12:29:00Z</dcterms:modified>
</cp:coreProperties>
</file>